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  <w:gridCol w:w="3083"/>
      </w:tblGrid>
      <w:tr w:rsidR="000931C9" w:rsidTr="002B270C">
        <w:tc>
          <w:tcPr>
            <w:tcW w:w="6771" w:type="dxa"/>
          </w:tcPr>
          <w:p w:rsidR="000931C9" w:rsidRDefault="000931C9"/>
        </w:tc>
        <w:tc>
          <w:tcPr>
            <w:tcW w:w="3083" w:type="dxa"/>
          </w:tcPr>
          <w:p w:rsidR="000931C9" w:rsidRPr="002B270C" w:rsidRDefault="002B27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70C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2B270C" w:rsidRPr="002B270C" w:rsidRDefault="002B27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bookmarkStart w:id="0" w:name="_GoBack"/>
            <w:bookmarkEnd w:id="0"/>
            <w:r w:rsidRPr="002B270C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постановлению </w:t>
            </w:r>
          </w:p>
          <w:p w:rsidR="002B270C" w:rsidRPr="002B270C" w:rsidRDefault="002B27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70C"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</w:t>
            </w:r>
          </w:p>
          <w:p w:rsidR="002B270C" w:rsidRDefault="002B270C">
            <w:r w:rsidRPr="002B270C">
              <w:rPr>
                <w:rFonts w:ascii="Times New Roman" w:hAnsi="Times New Roman" w:cs="Times New Roman"/>
                <w:sz w:val="28"/>
                <w:szCs w:val="28"/>
              </w:rPr>
              <w:t>от ________№________</w:t>
            </w:r>
          </w:p>
        </w:tc>
      </w:tr>
    </w:tbl>
    <w:p w:rsidR="00BE3222" w:rsidRDefault="00BE3222"/>
    <w:p w:rsidR="000931C9" w:rsidRPr="000931C9" w:rsidRDefault="000931C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0"/>
        <w:gridCol w:w="5654"/>
      </w:tblGrid>
      <w:tr w:rsidR="000931C9" w:rsidRPr="000931C9" w:rsidTr="002B270C">
        <w:tc>
          <w:tcPr>
            <w:tcW w:w="4644" w:type="dxa"/>
          </w:tcPr>
          <w:p w:rsidR="000931C9" w:rsidRPr="000931C9" w:rsidRDefault="000931C9" w:rsidP="005F6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</w:tcPr>
          <w:p w:rsidR="000931C9" w:rsidRPr="00DC0053" w:rsidRDefault="000931C9" w:rsidP="005F6E76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DC0053">
              <w:rPr>
                <w:rFonts w:ascii="Times New Roman" w:hAnsi="Times New Roman" w:cs="Times New Roman"/>
                <w:sz w:val="28"/>
                <w:szCs w:val="28"/>
              </w:rPr>
              <w:t>Руководителю уполномоченного органа</w:t>
            </w:r>
          </w:p>
          <w:p w:rsidR="000931C9" w:rsidRPr="00DC0053" w:rsidRDefault="000931C9" w:rsidP="005F6E76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31C9" w:rsidRPr="00DC0053" w:rsidRDefault="000931C9" w:rsidP="005F6E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31C9" w:rsidRPr="00C83B17" w:rsidRDefault="000931C9" w:rsidP="005F6E76">
            <w:pPr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83B1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  (инициалы, фамилия руководителя)</w:t>
            </w:r>
          </w:p>
          <w:p w:rsidR="000931C9" w:rsidRPr="00DC0053" w:rsidRDefault="000931C9" w:rsidP="005F6E76">
            <w:pPr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31C9" w:rsidRPr="00C83B17" w:rsidRDefault="000931C9" w:rsidP="005F6E7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83B1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  (фамилия, имя, отчество заявителя)</w:t>
            </w:r>
          </w:p>
          <w:p w:rsidR="000931C9" w:rsidRPr="00DC0053" w:rsidRDefault="000931C9" w:rsidP="005F6E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C0053">
              <w:rPr>
                <w:rFonts w:ascii="Times New Roman" w:hAnsi="Times New Roman" w:cs="Times New Roman"/>
                <w:sz w:val="28"/>
                <w:szCs w:val="28"/>
              </w:rPr>
              <w:t>проживающего</w:t>
            </w:r>
            <w:proofErr w:type="gramEnd"/>
            <w:r w:rsidRPr="00DC0053">
              <w:rPr>
                <w:rFonts w:ascii="Times New Roman" w:hAnsi="Times New Roman" w:cs="Times New Roman"/>
                <w:sz w:val="28"/>
                <w:szCs w:val="28"/>
              </w:rPr>
              <w:t xml:space="preserve"> (ей) по адресу:</w:t>
            </w:r>
          </w:p>
          <w:p w:rsidR="000931C9" w:rsidRPr="00DC0053" w:rsidRDefault="000931C9" w:rsidP="005F6E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31C9" w:rsidRPr="00DC0053" w:rsidRDefault="000931C9" w:rsidP="005F6E76">
            <w:pPr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31C9" w:rsidRPr="00DC0053" w:rsidRDefault="000931C9" w:rsidP="005F6E76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DC0053">
              <w:rPr>
                <w:rFonts w:ascii="Times New Roman" w:hAnsi="Times New Roman" w:cs="Times New Roman"/>
                <w:sz w:val="28"/>
                <w:szCs w:val="28"/>
              </w:rPr>
              <w:t>адрес электрон</w:t>
            </w:r>
            <w:r w:rsidR="00DC0053">
              <w:rPr>
                <w:rFonts w:ascii="Times New Roman" w:hAnsi="Times New Roman" w:cs="Times New Roman"/>
                <w:sz w:val="28"/>
                <w:szCs w:val="28"/>
              </w:rPr>
              <w:t>ной почты: ________________</w:t>
            </w:r>
          </w:p>
          <w:p w:rsidR="000931C9" w:rsidRPr="00DC0053" w:rsidRDefault="000931C9" w:rsidP="005F6E76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31C9" w:rsidRPr="00DC0053" w:rsidRDefault="000931C9" w:rsidP="005F6E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0053">
              <w:rPr>
                <w:rFonts w:ascii="Times New Roman" w:hAnsi="Times New Roman" w:cs="Times New Roman"/>
                <w:sz w:val="28"/>
                <w:szCs w:val="28"/>
              </w:rPr>
              <w:t>телефон: _</w:t>
            </w:r>
            <w:r w:rsidR="00DC0053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0931C9" w:rsidRPr="00DC0053" w:rsidRDefault="000931C9" w:rsidP="005F6E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931C9" w:rsidRDefault="000931C9">
      <w:pPr>
        <w:rPr>
          <w:rFonts w:ascii="Times New Roman" w:hAnsi="Times New Roman" w:cs="Times New Roman"/>
          <w:sz w:val="24"/>
          <w:szCs w:val="24"/>
        </w:rPr>
      </w:pPr>
    </w:p>
    <w:p w:rsidR="00DC0053" w:rsidRDefault="00DC0053" w:rsidP="00DC00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053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DC0053" w:rsidRPr="00DC0053" w:rsidRDefault="00DC0053" w:rsidP="00DC005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C0053" w:rsidRPr="00DC0053" w:rsidRDefault="00DC0053" w:rsidP="00DC005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0053">
        <w:rPr>
          <w:rFonts w:ascii="Times New Roman" w:hAnsi="Times New Roman" w:cs="Times New Roman"/>
          <w:sz w:val="28"/>
          <w:szCs w:val="28"/>
        </w:rPr>
        <w:t xml:space="preserve">Прошу принять меня </w:t>
      </w:r>
      <w:proofErr w:type="gramStart"/>
      <w:r w:rsidRPr="00DC0053">
        <w:rPr>
          <w:rFonts w:ascii="Times New Roman" w:hAnsi="Times New Roman" w:cs="Times New Roman"/>
          <w:sz w:val="28"/>
          <w:szCs w:val="28"/>
        </w:rPr>
        <w:t>с семьей из _____ человек на учет в качестве нуждающихся в жилых помещениях</w:t>
      </w:r>
      <w:proofErr w:type="gramEnd"/>
      <w:r w:rsidRPr="00DC0053">
        <w:rPr>
          <w:rFonts w:ascii="Times New Roman" w:hAnsi="Times New Roman" w:cs="Times New Roman"/>
          <w:sz w:val="28"/>
          <w:szCs w:val="28"/>
        </w:rPr>
        <w:t>, предоставляемых по договорам социального найма.</w:t>
      </w:r>
    </w:p>
    <w:p w:rsidR="00DC0053" w:rsidRDefault="00DC0053" w:rsidP="00DC005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0053">
        <w:rPr>
          <w:rFonts w:ascii="Times New Roman" w:hAnsi="Times New Roman" w:cs="Times New Roman"/>
          <w:sz w:val="28"/>
          <w:szCs w:val="28"/>
        </w:rPr>
        <w:t>Я и члены моей семьи проживаем по адресу:</w:t>
      </w:r>
    </w:p>
    <w:p w:rsidR="00DC0053" w:rsidRPr="00DC0053" w:rsidRDefault="00DC0053" w:rsidP="00DC005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C0053" w:rsidRDefault="00DC0053" w:rsidP="00DC0053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</w:t>
      </w:r>
      <w:r w:rsidRPr="00DC0053">
        <w:rPr>
          <w:rFonts w:ascii="Times New Roman" w:hAnsi="Times New Roman" w:cs="Times New Roman"/>
          <w:i/>
          <w:sz w:val="28"/>
          <w:szCs w:val="28"/>
        </w:rPr>
        <w:t>(указать адрес, тип, площадь занимаемого жилого помещения)</w:t>
      </w:r>
    </w:p>
    <w:p w:rsidR="00DC0053" w:rsidRDefault="00DC0053" w:rsidP="00DC0053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4386"/>
        <w:gridCol w:w="2464"/>
        <w:gridCol w:w="2464"/>
      </w:tblGrid>
      <w:tr w:rsidR="00DC0053" w:rsidTr="009349CE">
        <w:tc>
          <w:tcPr>
            <w:tcW w:w="540" w:type="dxa"/>
          </w:tcPr>
          <w:p w:rsidR="00DC0053" w:rsidRPr="00DC0053" w:rsidRDefault="00DC0053" w:rsidP="009349C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5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C005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C005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86" w:type="dxa"/>
          </w:tcPr>
          <w:p w:rsidR="00DC0053" w:rsidRPr="00DC0053" w:rsidRDefault="00DC0053" w:rsidP="009349C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заявителя, членов семьи</w:t>
            </w:r>
          </w:p>
        </w:tc>
        <w:tc>
          <w:tcPr>
            <w:tcW w:w="2464" w:type="dxa"/>
          </w:tcPr>
          <w:p w:rsidR="00DC0053" w:rsidRPr="00DC0053" w:rsidRDefault="009349CE" w:rsidP="009349C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Родственные отношения</w:t>
            </w:r>
          </w:p>
        </w:tc>
        <w:tc>
          <w:tcPr>
            <w:tcW w:w="2464" w:type="dxa"/>
          </w:tcPr>
          <w:p w:rsidR="00DC0053" w:rsidRPr="00DC0053" w:rsidRDefault="009349CE" w:rsidP="009349C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занимаемого жилого помещения</w:t>
            </w:r>
          </w:p>
        </w:tc>
      </w:tr>
      <w:tr w:rsidR="00DC0053" w:rsidTr="009349CE">
        <w:tc>
          <w:tcPr>
            <w:tcW w:w="540" w:type="dxa"/>
          </w:tcPr>
          <w:p w:rsidR="00DC0053" w:rsidRPr="00DC0053" w:rsidRDefault="009349CE" w:rsidP="009349C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6" w:type="dxa"/>
          </w:tcPr>
          <w:p w:rsidR="00DC0053" w:rsidRPr="00DC0053" w:rsidRDefault="009349CE" w:rsidP="009349C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:rsidR="00DC0053" w:rsidRPr="00DC0053" w:rsidRDefault="009349CE" w:rsidP="009349C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:rsidR="00DC0053" w:rsidRPr="00DC0053" w:rsidRDefault="009349CE" w:rsidP="009349C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C0053" w:rsidTr="009349CE">
        <w:tc>
          <w:tcPr>
            <w:tcW w:w="540" w:type="dxa"/>
          </w:tcPr>
          <w:p w:rsidR="00DC0053" w:rsidRPr="00DC0053" w:rsidRDefault="009349CE" w:rsidP="00DC00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86" w:type="dxa"/>
          </w:tcPr>
          <w:p w:rsidR="00DC0053" w:rsidRPr="00DC0053" w:rsidRDefault="00DC0053" w:rsidP="00DC00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DC0053" w:rsidRPr="00DC0053" w:rsidRDefault="00DC0053" w:rsidP="00DC00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DC0053" w:rsidRPr="00DC0053" w:rsidRDefault="00DC0053" w:rsidP="00DC00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053" w:rsidTr="009349CE">
        <w:tc>
          <w:tcPr>
            <w:tcW w:w="540" w:type="dxa"/>
          </w:tcPr>
          <w:p w:rsidR="00DC0053" w:rsidRPr="00DC0053" w:rsidRDefault="009349CE" w:rsidP="00DC00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86" w:type="dxa"/>
          </w:tcPr>
          <w:p w:rsidR="00DC0053" w:rsidRPr="00DC0053" w:rsidRDefault="00DC0053" w:rsidP="00DC00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DC0053" w:rsidRPr="00DC0053" w:rsidRDefault="00DC0053" w:rsidP="00DC00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DC0053" w:rsidRPr="00DC0053" w:rsidRDefault="00DC0053" w:rsidP="00DC00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053" w:rsidTr="009349CE">
        <w:tc>
          <w:tcPr>
            <w:tcW w:w="540" w:type="dxa"/>
          </w:tcPr>
          <w:p w:rsidR="00DC0053" w:rsidRPr="00DC0053" w:rsidRDefault="009349CE" w:rsidP="00DC00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86" w:type="dxa"/>
          </w:tcPr>
          <w:p w:rsidR="00DC0053" w:rsidRPr="00DC0053" w:rsidRDefault="00DC0053" w:rsidP="00DC00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DC0053" w:rsidRPr="00DC0053" w:rsidRDefault="00DC0053" w:rsidP="00DC00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DC0053" w:rsidRPr="00DC0053" w:rsidRDefault="00DC0053" w:rsidP="00DC00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9CE" w:rsidTr="009349CE">
        <w:tc>
          <w:tcPr>
            <w:tcW w:w="540" w:type="dxa"/>
          </w:tcPr>
          <w:p w:rsidR="009349CE" w:rsidRDefault="009349CE" w:rsidP="00DC00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86" w:type="dxa"/>
          </w:tcPr>
          <w:p w:rsidR="009349CE" w:rsidRPr="00DC0053" w:rsidRDefault="009349CE" w:rsidP="00DC00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9349CE" w:rsidRPr="00DC0053" w:rsidRDefault="009349CE" w:rsidP="00DC00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9349CE" w:rsidRPr="00DC0053" w:rsidRDefault="009349CE" w:rsidP="00DC00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9CE" w:rsidTr="009349CE">
        <w:tc>
          <w:tcPr>
            <w:tcW w:w="540" w:type="dxa"/>
          </w:tcPr>
          <w:p w:rsidR="009349CE" w:rsidRDefault="009349CE" w:rsidP="00DC00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86" w:type="dxa"/>
          </w:tcPr>
          <w:p w:rsidR="009349CE" w:rsidRPr="00DC0053" w:rsidRDefault="009349CE" w:rsidP="00DC00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9349CE" w:rsidRPr="00DC0053" w:rsidRDefault="009349CE" w:rsidP="00DC00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9349CE" w:rsidRPr="00DC0053" w:rsidRDefault="009349CE" w:rsidP="00DC00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9CE" w:rsidTr="009349CE">
        <w:tc>
          <w:tcPr>
            <w:tcW w:w="540" w:type="dxa"/>
          </w:tcPr>
          <w:p w:rsidR="009349CE" w:rsidRDefault="009349CE" w:rsidP="00DC00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86" w:type="dxa"/>
          </w:tcPr>
          <w:p w:rsidR="009349CE" w:rsidRPr="00DC0053" w:rsidRDefault="009349CE" w:rsidP="00DC00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9349CE" w:rsidRPr="00DC0053" w:rsidRDefault="009349CE" w:rsidP="00DC00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9349CE" w:rsidRPr="00DC0053" w:rsidRDefault="009349CE" w:rsidP="00DC00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0053" w:rsidRDefault="009349CE" w:rsidP="009349C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Гражданско-правовых сделок с жилыми помещениями за последние 5 лет я и члены моей семьи </w:t>
      </w:r>
      <w:r w:rsidRPr="009349CE">
        <w:rPr>
          <w:rFonts w:ascii="Times New Roman" w:hAnsi="Times New Roman" w:cs="Times New Roman"/>
          <w:b/>
          <w:sz w:val="28"/>
          <w:szCs w:val="28"/>
        </w:rPr>
        <w:t xml:space="preserve">не </w:t>
      </w:r>
      <w:proofErr w:type="gramStart"/>
      <w:r w:rsidRPr="009349CE">
        <w:rPr>
          <w:rFonts w:ascii="Times New Roman" w:hAnsi="Times New Roman" w:cs="Times New Roman"/>
          <w:b/>
          <w:sz w:val="28"/>
          <w:szCs w:val="28"/>
        </w:rPr>
        <w:t>производили</w:t>
      </w:r>
      <w:proofErr w:type="gramEnd"/>
      <w:r w:rsidRPr="009349CE">
        <w:rPr>
          <w:rFonts w:ascii="Times New Roman" w:hAnsi="Times New Roman" w:cs="Times New Roman"/>
          <w:b/>
          <w:sz w:val="28"/>
          <w:szCs w:val="28"/>
        </w:rPr>
        <w:t>/производили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49CE">
        <w:rPr>
          <w:rFonts w:ascii="Times New Roman" w:hAnsi="Times New Roman" w:cs="Times New Roman"/>
          <w:sz w:val="28"/>
          <w:szCs w:val="28"/>
        </w:rPr>
        <w:t>(подчеркнуть)</w:t>
      </w:r>
    </w:p>
    <w:p w:rsidR="009349CE" w:rsidRDefault="009349CE" w:rsidP="009349CE">
      <w:pPr>
        <w:pStyle w:val="a4"/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(если</w:t>
      </w:r>
      <w:r w:rsidR="002B270C">
        <w:rPr>
          <w:rFonts w:ascii="Times New Roman" w:hAnsi="Times New Roman" w:cs="Times New Roman"/>
          <w:sz w:val="28"/>
          <w:szCs w:val="28"/>
        </w:rPr>
        <w:t xml:space="preserve"> производили, </w:t>
      </w:r>
      <w:proofErr w:type="gramStart"/>
      <w:r w:rsidR="002B270C"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="002B270C">
        <w:rPr>
          <w:rFonts w:ascii="Times New Roman" w:hAnsi="Times New Roman" w:cs="Times New Roman"/>
          <w:sz w:val="28"/>
          <w:szCs w:val="28"/>
        </w:rPr>
        <w:t xml:space="preserve"> какие именно) </w:t>
      </w:r>
    </w:p>
    <w:p w:rsidR="002B270C" w:rsidRDefault="002B270C" w:rsidP="009349CE">
      <w:pPr>
        <w:pStyle w:val="a4"/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9349CE" w:rsidRDefault="009349CE" w:rsidP="009349CE">
      <w:pPr>
        <w:pStyle w:val="a4"/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9349CE" w:rsidRDefault="009349CE" w:rsidP="009349CE">
      <w:pPr>
        <w:pStyle w:val="a4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9349CE" w:rsidRDefault="009349CE" w:rsidP="009349CE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и члены моей семьи имеем на праве собственности следующее движимое и недвижимое имущество, подлежащее налогообложению, и доход </w:t>
      </w:r>
      <w:r w:rsidRPr="009349CE">
        <w:rPr>
          <w:rFonts w:ascii="Times New Roman" w:hAnsi="Times New Roman" w:cs="Times New Roman"/>
          <w:b/>
          <w:sz w:val="28"/>
          <w:szCs w:val="28"/>
        </w:rPr>
        <w:t>(подлежит обязательному заполнению)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405FA" w:rsidRDefault="008405FA" w:rsidP="008A06BC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49CE" w:rsidRDefault="009349CE" w:rsidP="008A06BC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49CE">
        <w:rPr>
          <w:rFonts w:ascii="Times New Roman" w:hAnsi="Times New Roman" w:cs="Times New Roman"/>
          <w:b/>
          <w:sz w:val="28"/>
          <w:szCs w:val="28"/>
        </w:rPr>
        <w:t>- недвижимое имущество: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505"/>
        <w:gridCol w:w="1152"/>
        <w:gridCol w:w="987"/>
        <w:gridCol w:w="3119"/>
        <w:gridCol w:w="1984"/>
      </w:tblGrid>
      <w:tr w:rsidR="009349CE" w:rsidTr="009349CE">
        <w:tc>
          <w:tcPr>
            <w:tcW w:w="2505" w:type="dxa"/>
          </w:tcPr>
          <w:p w:rsidR="009349CE" w:rsidRPr="009349CE" w:rsidRDefault="009349CE" w:rsidP="008405F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9CE">
              <w:rPr>
                <w:rFonts w:ascii="Times New Roman" w:hAnsi="Times New Roman" w:cs="Times New Roman"/>
                <w:sz w:val="24"/>
                <w:szCs w:val="24"/>
              </w:rPr>
              <w:t>Наименование недвижимого имущества</w:t>
            </w:r>
          </w:p>
        </w:tc>
        <w:tc>
          <w:tcPr>
            <w:tcW w:w="1152" w:type="dxa"/>
          </w:tcPr>
          <w:p w:rsidR="009349CE" w:rsidRPr="009349CE" w:rsidRDefault="009349CE" w:rsidP="008405F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9CE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9349CE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9349C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9349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87" w:type="dxa"/>
          </w:tcPr>
          <w:p w:rsidR="009349CE" w:rsidRPr="009349CE" w:rsidRDefault="009349CE" w:rsidP="008405F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9CE">
              <w:rPr>
                <w:rFonts w:ascii="Times New Roman" w:hAnsi="Times New Roman" w:cs="Times New Roman"/>
                <w:sz w:val="24"/>
                <w:szCs w:val="24"/>
              </w:rPr>
              <w:t>Доля в праве</w:t>
            </w:r>
          </w:p>
        </w:tc>
        <w:tc>
          <w:tcPr>
            <w:tcW w:w="3119" w:type="dxa"/>
          </w:tcPr>
          <w:p w:rsidR="009349CE" w:rsidRPr="009349CE" w:rsidRDefault="009349CE" w:rsidP="008405F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9CE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984" w:type="dxa"/>
          </w:tcPr>
          <w:p w:rsidR="009349CE" w:rsidRPr="009349CE" w:rsidRDefault="009349CE" w:rsidP="008405F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9CE">
              <w:rPr>
                <w:rFonts w:ascii="Times New Roman" w:hAnsi="Times New Roman" w:cs="Times New Roman"/>
                <w:sz w:val="24"/>
                <w:szCs w:val="24"/>
              </w:rPr>
              <w:t>Основание приобретения*</w:t>
            </w:r>
          </w:p>
        </w:tc>
      </w:tr>
      <w:tr w:rsidR="009349CE" w:rsidRPr="009349CE" w:rsidTr="009349CE">
        <w:tc>
          <w:tcPr>
            <w:tcW w:w="2505" w:type="dxa"/>
          </w:tcPr>
          <w:p w:rsidR="009349CE" w:rsidRPr="009349CE" w:rsidRDefault="009349CE" w:rsidP="009349C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9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2" w:type="dxa"/>
          </w:tcPr>
          <w:p w:rsidR="009349CE" w:rsidRPr="009349CE" w:rsidRDefault="009349CE" w:rsidP="009349C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9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7" w:type="dxa"/>
          </w:tcPr>
          <w:p w:rsidR="009349CE" w:rsidRPr="009349CE" w:rsidRDefault="009349CE" w:rsidP="009349C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9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9" w:type="dxa"/>
          </w:tcPr>
          <w:p w:rsidR="009349CE" w:rsidRPr="009349CE" w:rsidRDefault="009349CE" w:rsidP="009349C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9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9349CE" w:rsidRPr="009349CE" w:rsidRDefault="009349CE" w:rsidP="009349C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9C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349CE" w:rsidTr="009349CE">
        <w:tc>
          <w:tcPr>
            <w:tcW w:w="2505" w:type="dxa"/>
          </w:tcPr>
          <w:p w:rsidR="009349CE" w:rsidRDefault="009349CE" w:rsidP="009349CE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2" w:type="dxa"/>
          </w:tcPr>
          <w:p w:rsidR="009349CE" w:rsidRDefault="009349CE" w:rsidP="009349CE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7" w:type="dxa"/>
          </w:tcPr>
          <w:p w:rsidR="009349CE" w:rsidRDefault="009349CE" w:rsidP="009349CE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9349CE" w:rsidRDefault="009349CE" w:rsidP="009349CE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9349CE" w:rsidRDefault="009349CE" w:rsidP="009349CE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349CE" w:rsidTr="009349CE">
        <w:tc>
          <w:tcPr>
            <w:tcW w:w="2505" w:type="dxa"/>
          </w:tcPr>
          <w:p w:rsidR="009349CE" w:rsidRDefault="009349CE" w:rsidP="009349CE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2" w:type="dxa"/>
          </w:tcPr>
          <w:p w:rsidR="009349CE" w:rsidRDefault="009349CE" w:rsidP="009349CE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7" w:type="dxa"/>
          </w:tcPr>
          <w:p w:rsidR="009349CE" w:rsidRDefault="009349CE" w:rsidP="009349CE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9349CE" w:rsidRDefault="009349CE" w:rsidP="009349CE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9349CE" w:rsidRDefault="009349CE" w:rsidP="009349CE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349CE" w:rsidTr="009349CE">
        <w:tc>
          <w:tcPr>
            <w:tcW w:w="2505" w:type="dxa"/>
          </w:tcPr>
          <w:p w:rsidR="009349CE" w:rsidRDefault="009349CE" w:rsidP="009349CE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2" w:type="dxa"/>
          </w:tcPr>
          <w:p w:rsidR="009349CE" w:rsidRDefault="009349CE" w:rsidP="009349CE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7" w:type="dxa"/>
          </w:tcPr>
          <w:p w:rsidR="009349CE" w:rsidRDefault="009349CE" w:rsidP="009349CE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9349CE" w:rsidRDefault="009349CE" w:rsidP="009349CE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9349CE" w:rsidRDefault="009349CE" w:rsidP="009349CE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349CE" w:rsidRDefault="009349CE" w:rsidP="009349CE">
      <w:pPr>
        <w:pStyle w:val="a4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05FA" w:rsidRDefault="008405FA" w:rsidP="008405FA">
      <w:pPr>
        <w:pStyle w:val="a4"/>
        <w:ind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движимое имущество, подлежащее государственной регистрации: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  <w:gridCol w:w="2633"/>
        <w:gridCol w:w="3285"/>
      </w:tblGrid>
      <w:tr w:rsidR="008405FA" w:rsidRPr="008405FA" w:rsidTr="008405FA">
        <w:tc>
          <w:tcPr>
            <w:tcW w:w="3936" w:type="dxa"/>
          </w:tcPr>
          <w:p w:rsidR="008405FA" w:rsidRPr="008405FA" w:rsidRDefault="008405FA" w:rsidP="008405F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5FA">
              <w:rPr>
                <w:rFonts w:ascii="Times New Roman" w:hAnsi="Times New Roman" w:cs="Times New Roman"/>
                <w:sz w:val="24"/>
                <w:szCs w:val="24"/>
              </w:rPr>
              <w:t>Марка транспортного средства</w:t>
            </w:r>
          </w:p>
        </w:tc>
        <w:tc>
          <w:tcPr>
            <w:tcW w:w="2633" w:type="dxa"/>
          </w:tcPr>
          <w:p w:rsidR="008405FA" w:rsidRPr="008405FA" w:rsidRDefault="008405FA" w:rsidP="008405F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5FA">
              <w:rPr>
                <w:rFonts w:ascii="Times New Roman" w:hAnsi="Times New Roman" w:cs="Times New Roman"/>
                <w:sz w:val="24"/>
                <w:szCs w:val="24"/>
              </w:rPr>
              <w:t>Год выпуска</w:t>
            </w:r>
          </w:p>
        </w:tc>
        <w:tc>
          <w:tcPr>
            <w:tcW w:w="3285" w:type="dxa"/>
          </w:tcPr>
          <w:p w:rsidR="008405FA" w:rsidRPr="008405FA" w:rsidRDefault="008405FA" w:rsidP="008405F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5FA">
              <w:rPr>
                <w:rFonts w:ascii="Times New Roman" w:hAnsi="Times New Roman" w:cs="Times New Roman"/>
                <w:sz w:val="24"/>
                <w:szCs w:val="24"/>
              </w:rPr>
              <w:t>Государственный регистрационный номер</w:t>
            </w:r>
          </w:p>
        </w:tc>
      </w:tr>
      <w:tr w:rsidR="008405FA" w:rsidRPr="008405FA" w:rsidTr="008405FA">
        <w:tc>
          <w:tcPr>
            <w:tcW w:w="3936" w:type="dxa"/>
          </w:tcPr>
          <w:p w:rsidR="008405FA" w:rsidRPr="008405FA" w:rsidRDefault="008405FA" w:rsidP="008405F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05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33" w:type="dxa"/>
          </w:tcPr>
          <w:p w:rsidR="008405FA" w:rsidRPr="008405FA" w:rsidRDefault="008405FA" w:rsidP="008405F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05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5" w:type="dxa"/>
          </w:tcPr>
          <w:p w:rsidR="008405FA" w:rsidRPr="008405FA" w:rsidRDefault="008405FA" w:rsidP="008405F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05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405FA" w:rsidTr="008405FA">
        <w:tc>
          <w:tcPr>
            <w:tcW w:w="3936" w:type="dxa"/>
          </w:tcPr>
          <w:p w:rsidR="008405FA" w:rsidRDefault="008405FA" w:rsidP="008405FA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33" w:type="dxa"/>
          </w:tcPr>
          <w:p w:rsidR="008405FA" w:rsidRDefault="008405FA" w:rsidP="008405FA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5" w:type="dxa"/>
          </w:tcPr>
          <w:p w:rsidR="008405FA" w:rsidRDefault="008405FA" w:rsidP="008405FA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05FA" w:rsidTr="008405FA">
        <w:tc>
          <w:tcPr>
            <w:tcW w:w="3936" w:type="dxa"/>
          </w:tcPr>
          <w:p w:rsidR="008405FA" w:rsidRDefault="008405FA" w:rsidP="008405FA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33" w:type="dxa"/>
          </w:tcPr>
          <w:p w:rsidR="008405FA" w:rsidRDefault="008405FA" w:rsidP="008405FA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5" w:type="dxa"/>
          </w:tcPr>
          <w:p w:rsidR="008405FA" w:rsidRDefault="008405FA" w:rsidP="008405FA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405FA" w:rsidRDefault="008405FA" w:rsidP="008405FA">
      <w:pPr>
        <w:pStyle w:val="a4"/>
        <w:ind w:hanging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05FA" w:rsidRDefault="008405FA" w:rsidP="008405FA">
      <w:pPr>
        <w:pStyle w:val="a4"/>
        <w:ind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доходы заявителя: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894"/>
        <w:gridCol w:w="3285"/>
      </w:tblGrid>
      <w:tr w:rsidR="008405FA" w:rsidTr="008405FA">
        <w:tc>
          <w:tcPr>
            <w:tcW w:w="675" w:type="dxa"/>
          </w:tcPr>
          <w:p w:rsidR="008405FA" w:rsidRPr="008405FA" w:rsidRDefault="008405FA" w:rsidP="008405F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5F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405F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405F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894" w:type="dxa"/>
          </w:tcPr>
          <w:p w:rsidR="008405FA" w:rsidRPr="008405FA" w:rsidRDefault="008405FA" w:rsidP="008405F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5FA">
              <w:rPr>
                <w:rFonts w:ascii="Times New Roman" w:hAnsi="Times New Roman" w:cs="Times New Roman"/>
                <w:sz w:val="24"/>
                <w:szCs w:val="24"/>
              </w:rPr>
              <w:t>Вид дохода</w:t>
            </w:r>
          </w:p>
        </w:tc>
        <w:tc>
          <w:tcPr>
            <w:tcW w:w="3285" w:type="dxa"/>
          </w:tcPr>
          <w:p w:rsidR="008405FA" w:rsidRPr="008405FA" w:rsidRDefault="008405FA" w:rsidP="008405F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5FA">
              <w:rPr>
                <w:rFonts w:ascii="Times New Roman" w:hAnsi="Times New Roman" w:cs="Times New Roman"/>
                <w:sz w:val="24"/>
                <w:szCs w:val="24"/>
              </w:rPr>
              <w:t>Среднемесячная величина дохода (руб.)**</w:t>
            </w:r>
          </w:p>
        </w:tc>
      </w:tr>
      <w:tr w:rsidR="008405FA" w:rsidTr="008405FA">
        <w:tc>
          <w:tcPr>
            <w:tcW w:w="675" w:type="dxa"/>
          </w:tcPr>
          <w:p w:rsidR="008405FA" w:rsidRPr="008405FA" w:rsidRDefault="008405FA" w:rsidP="008405F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94" w:type="dxa"/>
          </w:tcPr>
          <w:p w:rsidR="008405FA" w:rsidRPr="008405FA" w:rsidRDefault="008405FA" w:rsidP="008405F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5" w:type="dxa"/>
          </w:tcPr>
          <w:p w:rsidR="008405FA" w:rsidRPr="008405FA" w:rsidRDefault="008405FA" w:rsidP="008405F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405FA" w:rsidRPr="008405FA" w:rsidTr="00060FB0">
        <w:tc>
          <w:tcPr>
            <w:tcW w:w="9854" w:type="dxa"/>
            <w:gridSpan w:val="3"/>
          </w:tcPr>
          <w:p w:rsidR="008405FA" w:rsidRPr="008405FA" w:rsidRDefault="008405FA" w:rsidP="008405F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05FA">
              <w:rPr>
                <w:rFonts w:ascii="Times New Roman" w:hAnsi="Times New Roman" w:cs="Times New Roman"/>
                <w:sz w:val="28"/>
                <w:szCs w:val="28"/>
              </w:rPr>
              <w:t>Доход по основному месту работы (по справке 2-НДФЛ)</w:t>
            </w:r>
          </w:p>
        </w:tc>
      </w:tr>
      <w:tr w:rsidR="008405FA" w:rsidRPr="00D72A73" w:rsidTr="008405FA">
        <w:tc>
          <w:tcPr>
            <w:tcW w:w="675" w:type="dxa"/>
          </w:tcPr>
          <w:p w:rsidR="008405FA" w:rsidRPr="00D72A73" w:rsidRDefault="008405FA" w:rsidP="008405F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A7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94" w:type="dxa"/>
          </w:tcPr>
          <w:p w:rsidR="008405FA" w:rsidRPr="00D72A73" w:rsidRDefault="008405FA" w:rsidP="008405F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8405FA" w:rsidRPr="00D72A73" w:rsidRDefault="008405FA" w:rsidP="008405F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05FA" w:rsidRPr="00D72A73" w:rsidTr="003B666B">
        <w:tc>
          <w:tcPr>
            <w:tcW w:w="9854" w:type="dxa"/>
            <w:gridSpan w:val="3"/>
          </w:tcPr>
          <w:p w:rsidR="008405FA" w:rsidRPr="00D72A73" w:rsidRDefault="008405FA" w:rsidP="008405F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A73">
              <w:rPr>
                <w:rFonts w:ascii="Times New Roman" w:hAnsi="Times New Roman" w:cs="Times New Roman"/>
                <w:sz w:val="28"/>
                <w:szCs w:val="28"/>
              </w:rPr>
              <w:t>Иные доходы (все виды выплат, пособий, проценты, полученные по банковским вкладам):</w:t>
            </w:r>
          </w:p>
        </w:tc>
      </w:tr>
      <w:tr w:rsidR="008405FA" w:rsidRPr="00D72A73" w:rsidTr="008405FA">
        <w:tc>
          <w:tcPr>
            <w:tcW w:w="675" w:type="dxa"/>
          </w:tcPr>
          <w:p w:rsidR="008405FA" w:rsidRPr="00D72A73" w:rsidRDefault="00D72A73" w:rsidP="008405F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A7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94" w:type="dxa"/>
          </w:tcPr>
          <w:p w:rsidR="008405FA" w:rsidRPr="00D72A73" w:rsidRDefault="008405FA" w:rsidP="008405F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8405FA" w:rsidRPr="00D72A73" w:rsidRDefault="008405FA" w:rsidP="008405F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05FA" w:rsidRPr="00D72A73" w:rsidTr="008405FA">
        <w:tc>
          <w:tcPr>
            <w:tcW w:w="675" w:type="dxa"/>
          </w:tcPr>
          <w:p w:rsidR="008405FA" w:rsidRPr="00D72A73" w:rsidRDefault="00D72A73" w:rsidP="008405F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A7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94" w:type="dxa"/>
          </w:tcPr>
          <w:p w:rsidR="008405FA" w:rsidRPr="00D72A73" w:rsidRDefault="008405FA" w:rsidP="008405F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8405FA" w:rsidRPr="00D72A73" w:rsidRDefault="008405FA" w:rsidP="008405F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2A73" w:rsidRPr="00D72A73" w:rsidTr="008405FA">
        <w:tc>
          <w:tcPr>
            <w:tcW w:w="675" w:type="dxa"/>
          </w:tcPr>
          <w:p w:rsidR="00D72A73" w:rsidRPr="00D72A73" w:rsidRDefault="00D72A73" w:rsidP="008405F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A7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894" w:type="dxa"/>
          </w:tcPr>
          <w:p w:rsidR="00D72A73" w:rsidRPr="00D72A73" w:rsidRDefault="00D72A73" w:rsidP="008405F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D72A73" w:rsidRPr="00D72A73" w:rsidRDefault="00D72A73" w:rsidP="008405F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2A73" w:rsidRPr="00D72A73" w:rsidTr="008405FA">
        <w:tc>
          <w:tcPr>
            <w:tcW w:w="675" w:type="dxa"/>
          </w:tcPr>
          <w:p w:rsidR="00D72A73" w:rsidRPr="00D72A73" w:rsidRDefault="00D72A73" w:rsidP="008405F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A7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894" w:type="dxa"/>
          </w:tcPr>
          <w:p w:rsidR="00D72A73" w:rsidRPr="00D72A73" w:rsidRDefault="00D72A73" w:rsidP="008405F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D72A73" w:rsidRPr="00D72A73" w:rsidRDefault="00D72A73" w:rsidP="008405F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2A73" w:rsidRPr="00D72A73" w:rsidTr="008405FA">
        <w:tc>
          <w:tcPr>
            <w:tcW w:w="675" w:type="dxa"/>
          </w:tcPr>
          <w:p w:rsidR="00D72A73" w:rsidRPr="00D72A73" w:rsidRDefault="00D72A73" w:rsidP="008405F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A7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894" w:type="dxa"/>
          </w:tcPr>
          <w:p w:rsidR="00D72A73" w:rsidRPr="00D72A73" w:rsidRDefault="00D72A73" w:rsidP="008405F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D72A73" w:rsidRPr="00D72A73" w:rsidRDefault="00D72A73" w:rsidP="008405F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405FA" w:rsidRDefault="008405FA" w:rsidP="008405FA">
      <w:pPr>
        <w:pStyle w:val="a4"/>
        <w:ind w:hanging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2A73" w:rsidRDefault="00D72A73" w:rsidP="008405FA">
      <w:pPr>
        <w:pStyle w:val="a4"/>
        <w:ind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доходы членов семьи заявителя: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894"/>
        <w:gridCol w:w="3285"/>
      </w:tblGrid>
      <w:tr w:rsidR="00D72A73" w:rsidTr="005F6E76">
        <w:tc>
          <w:tcPr>
            <w:tcW w:w="675" w:type="dxa"/>
          </w:tcPr>
          <w:p w:rsidR="00D72A73" w:rsidRPr="008405FA" w:rsidRDefault="00D72A73" w:rsidP="005F6E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5F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405F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405F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894" w:type="dxa"/>
          </w:tcPr>
          <w:p w:rsidR="00D72A73" w:rsidRPr="008405FA" w:rsidRDefault="00D72A73" w:rsidP="005F6E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5FA">
              <w:rPr>
                <w:rFonts w:ascii="Times New Roman" w:hAnsi="Times New Roman" w:cs="Times New Roman"/>
                <w:sz w:val="24"/>
                <w:szCs w:val="24"/>
              </w:rPr>
              <w:t>Вид дохода</w:t>
            </w:r>
          </w:p>
        </w:tc>
        <w:tc>
          <w:tcPr>
            <w:tcW w:w="3285" w:type="dxa"/>
          </w:tcPr>
          <w:p w:rsidR="00D72A73" w:rsidRPr="008405FA" w:rsidRDefault="00D72A73" w:rsidP="005F6E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5FA">
              <w:rPr>
                <w:rFonts w:ascii="Times New Roman" w:hAnsi="Times New Roman" w:cs="Times New Roman"/>
                <w:sz w:val="24"/>
                <w:szCs w:val="24"/>
              </w:rPr>
              <w:t>Среднемесячная величина дохода (руб.)**</w:t>
            </w:r>
          </w:p>
        </w:tc>
      </w:tr>
      <w:tr w:rsidR="00D72A73" w:rsidTr="005F6E76">
        <w:tc>
          <w:tcPr>
            <w:tcW w:w="675" w:type="dxa"/>
          </w:tcPr>
          <w:p w:rsidR="00D72A73" w:rsidRPr="008405FA" w:rsidRDefault="00D72A73" w:rsidP="005F6E7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94" w:type="dxa"/>
          </w:tcPr>
          <w:p w:rsidR="00D72A73" w:rsidRPr="008405FA" w:rsidRDefault="00D72A73" w:rsidP="005F6E7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5" w:type="dxa"/>
          </w:tcPr>
          <w:p w:rsidR="00D72A73" w:rsidRPr="008405FA" w:rsidRDefault="00D72A73" w:rsidP="005F6E7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72A73" w:rsidRPr="008405FA" w:rsidTr="005F6E76">
        <w:tc>
          <w:tcPr>
            <w:tcW w:w="9854" w:type="dxa"/>
            <w:gridSpan w:val="3"/>
          </w:tcPr>
          <w:p w:rsidR="00D72A73" w:rsidRPr="008405FA" w:rsidRDefault="00D72A73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05FA">
              <w:rPr>
                <w:rFonts w:ascii="Times New Roman" w:hAnsi="Times New Roman" w:cs="Times New Roman"/>
                <w:sz w:val="28"/>
                <w:szCs w:val="28"/>
              </w:rPr>
              <w:t>Доход по основному месту работы (по справке 2-НДФЛ)</w:t>
            </w:r>
          </w:p>
        </w:tc>
      </w:tr>
      <w:tr w:rsidR="00D72A73" w:rsidRPr="00D72A73" w:rsidTr="005F6E76">
        <w:tc>
          <w:tcPr>
            <w:tcW w:w="675" w:type="dxa"/>
          </w:tcPr>
          <w:p w:rsidR="00D72A73" w:rsidRPr="00D72A73" w:rsidRDefault="00D72A73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A7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94" w:type="dxa"/>
          </w:tcPr>
          <w:p w:rsidR="00D72A73" w:rsidRPr="00D72A73" w:rsidRDefault="00D72A73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D72A73" w:rsidRPr="00D72A73" w:rsidRDefault="00D72A73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2A73" w:rsidRPr="00D72A73" w:rsidTr="005F6E76">
        <w:tc>
          <w:tcPr>
            <w:tcW w:w="9854" w:type="dxa"/>
            <w:gridSpan w:val="3"/>
          </w:tcPr>
          <w:p w:rsidR="00D72A73" w:rsidRPr="00D72A73" w:rsidRDefault="00D72A73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A73">
              <w:rPr>
                <w:rFonts w:ascii="Times New Roman" w:hAnsi="Times New Roman" w:cs="Times New Roman"/>
                <w:sz w:val="28"/>
                <w:szCs w:val="28"/>
              </w:rPr>
              <w:t>Иные доходы (все виды выплат, пособий, проценты, полученные по банковским вкладам):</w:t>
            </w:r>
          </w:p>
        </w:tc>
      </w:tr>
      <w:tr w:rsidR="00D72A73" w:rsidRPr="00D72A73" w:rsidTr="005F6E76">
        <w:tc>
          <w:tcPr>
            <w:tcW w:w="675" w:type="dxa"/>
          </w:tcPr>
          <w:p w:rsidR="00D72A73" w:rsidRPr="00D72A73" w:rsidRDefault="00D72A73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A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5894" w:type="dxa"/>
          </w:tcPr>
          <w:p w:rsidR="00D72A73" w:rsidRPr="00D72A73" w:rsidRDefault="00D72A73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D72A73" w:rsidRPr="00D72A73" w:rsidRDefault="00D72A73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2A73" w:rsidRPr="00D72A73" w:rsidTr="005F6E76">
        <w:tc>
          <w:tcPr>
            <w:tcW w:w="675" w:type="dxa"/>
          </w:tcPr>
          <w:p w:rsidR="00D72A73" w:rsidRPr="00D72A73" w:rsidRDefault="00D72A73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A7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94" w:type="dxa"/>
          </w:tcPr>
          <w:p w:rsidR="00D72A73" w:rsidRPr="00D72A73" w:rsidRDefault="00D72A73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D72A73" w:rsidRPr="00D72A73" w:rsidRDefault="00D72A73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2A73" w:rsidRPr="00D72A73" w:rsidTr="005F6E76">
        <w:tc>
          <w:tcPr>
            <w:tcW w:w="675" w:type="dxa"/>
          </w:tcPr>
          <w:p w:rsidR="00D72A73" w:rsidRPr="00D72A73" w:rsidRDefault="00D72A73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A7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894" w:type="dxa"/>
          </w:tcPr>
          <w:p w:rsidR="00D72A73" w:rsidRPr="00D72A73" w:rsidRDefault="00D72A73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D72A73" w:rsidRPr="00D72A73" w:rsidRDefault="00D72A73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2A73" w:rsidRPr="00D72A73" w:rsidTr="005F6E76">
        <w:tc>
          <w:tcPr>
            <w:tcW w:w="675" w:type="dxa"/>
          </w:tcPr>
          <w:p w:rsidR="00D72A73" w:rsidRPr="00D72A73" w:rsidRDefault="00D72A73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A7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894" w:type="dxa"/>
          </w:tcPr>
          <w:p w:rsidR="00D72A73" w:rsidRPr="00D72A73" w:rsidRDefault="00D72A73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D72A73" w:rsidRPr="00D72A73" w:rsidRDefault="00D72A73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2A73" w:rsidRPr="00D72A73" w:rsidTr="005F6E76">
        <w:tc>
          <w:tcPr>
            <w:tcW w:w="675" w:type="dxa"/>
          </w:tcPr>
          <w:p w:rsidR="00D72A73" w:rsidRPr="00D72A73" w:rsidRDefault="00D72A73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A7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894" w:type="dxa"/>
          </w:tcPr>
          <w:p w:rsidR="00D72A73" w:rsidRPr="00D72A73" w:rsidRDefault="00D72A73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D72A73" w:rsidRPr="00D72A73" w:rsidRDefault="00D72A73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72A73" w:rsidRDefault="00D72A73" w:rsidP="008405FA">
      <w:pPr>
        <w:pStyle w:val="a4"/>
        <w:ind w:hanging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3B17" w:rsidRDefault="00C83B17" w:rsidP="008405FA">
      <w:pPr>
        <w:pStyle w:val="a4"/>
        <w:ind w:hanging="142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894"/>
        <w:gridCol w:w="3285"/>
      </w:tblGrid>
      <w:tr w:rsidR="00C83B17" w:rsidTr="005F6E76">
        <w:tc>
          <w:tcPr>
            <w:tcW w:w="675" w:type="dxa"/>
          </w:tcPr>
          <w:p w:rsidR="00C83B17" w:rsidRPr="008405FA" w:rsidRDefault="00C83B17" w:rsidP="005F6E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5F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405F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405F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894" w:type="dxa"/>
          </w:tcPr>
          <w:p w:rsidR="00C83B17" w:rsidRPr="008405FA" w:rsidRDefault="00C83B17" w:rsidP="005F6E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5FA">
              <w:rPr>
                <w:rFonts w:ascii="Times New Roman" w:hAnsi="Times New Roman" w:cs="Times New Roman"/>
                <w:sz w:val="24"/>
                <w:szCs w:val="24"/>
              </w:rPr>
              <w:t>Вид дохода</w:t>
            </w:r>
          </w:p>
        </w:tc>
        <w:tc>
          <w:tcPr>
            <w:tcW w:w="3285" w:type="dxa"/>
          </w:tcPr>
          <w:p w:rsidR="00C83B17" w:rsidRPr="008405FA" w:rsidRDefault="00C83B17" w:rsidP="005F6E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5FA">
              <w:rPr>
                <w:rFonts w:ascii="Times New Roman" w:hAnsi="Times New Roman" w:cs="Times New Roman"/>
                <w:sz w:val="24"/>
                <w:szCs w:val="24"/>
              </w:rPr>
              <w:t>Среднемесячная величина дохода (руб.)**</w:t>
            </w:r>
          </w:p>
        </w:tc>
      </w:tr>
      <w:tr w:rsidR="00C83B17" w:rsidTr="005F6E76">
        <w:tc>
          <w:tcPr>
            <w:tcW w:w="675" w:type="dxa"/>
          </w:tcPr>
          <w:p w:rsidR="00C83B17" w:rsidRPr="008405FA" w:rsidRDefault="00C83B17" w:rsidP="005F6E7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94" w:type="dxa"/>
          </w:tcPr>
          <w:p w:rsidR="00C83B17" w:rsidRPr="008405FA" w:rsidRDefault="00C83B17" w:rsidP="005F6E7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5" w:type="dxa"/>
          </w:tcPr>
          <w:p w:rsidR="00C83B17" w:rsidRPr="008405FA" w:rsidRDefault="00C83B17" w:rsidP="005F6E7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83B17" w:rsidRPr="008405FA" w:rsidTr="005F6E76">
        <w:tc>
          <w:tcPr>
            <w:tcW w:w="9854" w:type="dxa"/>
            <w:gridSpan w:val="3"/>
          </w:tcPr>
          <w:p w:rsidR="00C83B17" w:rsidRPr="008405FA" w:rsidRDefault="00C83B17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05FA">
              <w:rPr>
                <w:rFonts w:ascii="Times New Roman" w:hAnsi="Times New Roman" w:cs="Times New Roman"/>
                <w:sz w:val="28"/>
                <w:szCs w:val="28"/>
              </w:rPr>
              <w:t>Доход по основному месту работы (по справке 2-НДФЛ)</w:t>
            </w:r>
          </w:p>
        </w:tc>
      </w:tr>
      <w:tr w:rsidR="00C83B17" w:rsidRPr="00D72A73" w:rsidTr="005F6E76">
        <w:tc>
          <w:tcPr>
            <w:tcW w:w="675" w:type="dxa"/>
          </w:tcPr>
          <w:p w:rsidR="00C83B17" w:rsidRPr="00D72A73" w:rsidRDefault="00C83B17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A7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94" w:type="dxa"/>
          </w:tcPr>
          <w:p w:rsidR="00C83B17" w:rsidRPr="00D72A73" w:rsidRDefault="00C83B17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C83B17" w:rsidRPr="00D72A73" w:rsidRDefault="00C83B17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17" w:rsidRPr="00D72A73" w:rsidTr="005F6E76">
        <w:tc>
          <w:tcPr>
            <w:tcW w:w="9854" w:type="dxa"/>
            <w:gridSpan w:val="3"/>
          </w:tcPr>
          <w:p w:rsidR="00C83B17" w:rsidRPr="00D72A73" w:rsidRDefault="00C83B17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A73">
              <w:rPr>
                <w:rFonts w:ascii="Times New Roman" w:hAnsi="Times New Roman" w:cs="Times New Roman"/>
                <w:sz w:val="28"/>
                <w:szCs w:val="28"/>
              </w:rPr>
              <w:t>Иные доходы (все виды выплат, пособий, проценты, полученные по банковским вкладам):</w:t>
            </w:r>
          </w:p>
        </w:tc>
      </w:tr>
      <w:tr w:rsidR="00C83B17" w:rsidRPr="00D72A73" w:rsidTr="005F6E76">
        <w:tc>
          <w:tcPr>
            <w:tcW w:w="675" w:type="dxa"/>
          </w:tcPr>
          <w:p w:rsidR="00C83B17" w:rsidRPr="00D72A73" w:rsidRDefault="00C83B17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A7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94" w:type="dxa"/>
          </w:tcPr>
          <w:p w:rsidR="00C83B17" w:rsidRPr="00D72A73" w:rsidRDefault="00C83B17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C83B17" w:rsidRPr="00D72A73" w:rsidRDefault="00C83B17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17" w:rsidRPr="00D72A73" w:rsidTr="005F6E76">
        <w:tc>
          <w:tcPr>
            <w:tcW w:w="675" w:type="dxa"/>
          </w:tcPr>
          <w:p w:rsidR="00C83B17" w:rsidRPr="00D72A73" w:rsidRDefault="00C83B17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A7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94" w:type="dxa"/>
          </w:tcPr>
          <w:p w:rsidR="00C83B17" w:rsidRPr="00D72A73" w:rsidRDefault="00C83B17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C83B17" w:rsidRPr="00D72A73" w:rsidRDefault="00C83B17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17" w:rsidRPr="00D72A73" w:rsidTr="005F6E76">
        <w:tc>
          <w:tcPr>
            <w:tcW w:w="675" w:type="dxa"/>
          </w:tcPr>
          <w:p w:rsidR="00C83B17" w:rsidRPr="00D72A73" w:rsidRDefault="00C83B17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A7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894" w:type="dxa"/>
          </w:tcPr>
          <w:p w:rsidR="00C83B17" w:rsidRPr="00D72A73" w:rsidRDefault="00C83B17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C83B17" w:rsidRPr="00D72A73" w:rsidRDefault="00C83B17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17" w:rsidRPr="00D72A73" w:rsidTr="005F6E76">
        <w:tc>
          <w:tcPr>
            <w:tcW w:w="675" w:type="dxa"/>
          </w:tcPr>
          <w:p w:rsidR="00C83B17" w:rsidRPr="00D72A73" w:rsidRDefault="00C83B17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A7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894" w:type="dxa"/>
          </w:tcPr>
          <w:p w:rsidR="00C83B17" w:rsidRPr="00D72A73" w:rsidRDefault="00C83B17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C83B17" w:rsidRPr="00D72A73" w:rsidRDefault="00C83B17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17" w:rsidRPr="00D72A73" w:rsidTr="005F6E76">
        <w:tc>
          <w:tcPr>
            <w:tcW w:w="675" w:type="dxa"/>
          </w:tcPr>
          <w:p w:rsidR="00C83B17" w:rsidRPr="00D72A73" w:rsidRDefault="00C83B17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A7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894" w:type="dxa"/>
          </w:tcPr>
          <w:p w:rsidR="00C83B17" w:rsidRPr="00D72A73" w:rsidRDefault="00C83B17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C83B17" w:rsidRPr="00D72A73" w:rsidRDefault="00C83B17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83B17" w:rsidRDefault="00C83B17" w:rsidP="008405FA">
      <w:pPr>
        <w:pStyle w:val="a4"/>
        <w:ind w:hanging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2A73" w:rsidRPr="00D72A73" w:rsidRDefault="00D72A73" w:rsidP="008405FA">
      <w:pPr>
        <w:pStyle w:val="a4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D72A73">
        <w:rPr>
          <w:rFonts w:ascii="Times New Roman" w:hAnsi="Times New Roman" w:cs="Times New Roman"/>
          <w:sz w:val="28"/>
          <w:szCs w:val="28"/>
        </w:rPr>
        <w:t>*Указываются основание приобретения (покупка, мена, дарение, наследование, приватизация и другое).</w:t>
      </w:r>
    </w:p>
    <w:p w:rsidR="00D72A73" w:rsidRDefault="00D72A73" w:rsidP="008405FA">
      <w:pPr>
        <w:pStyle w:val="a4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D72A73">
        <w:rPr>
          <w:rFonts w:ascii="Times New Roman" w:hAnsi="Times New Roman" w:cs="Times New Roman"/>
          <w:sz w:val="28"/>
          <w:szCs w:val="28"/>
        </w:rPr>
        <w:t>**Для доходов, полученных в иностранной валюте, величина дохода учитывается в рублях по курсу Банка России на дату получения дохода.</w:t>
      </w:r>
    </w:p>
    <w:p w:rsidR="00D72A73" w:rsidRDefault="00D72A73" w:rsidP="008405FA">
      <w:pPr>
        <w:pStyle w:val="a4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D72A73" w:rsidRDefault="00D72A73" w:rsidP="00D72A7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(мы) даю (ем) согласие на проверку указанных в заявлении сведений и на запрос документов, необходимых для рассмотрения заявления.</w:t>
      </w:r>
    </w:p>
    <w:p w:rsidR="00D72A73" w:rsidRDefault="00D72A73" w:rsidP="00D72A7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 требованиями статьи 9 Федерального закона от 27 июля 2006 года № 152-ФЗ «О персональных данных» подтверждаю (ем) свое согласие на обработку органами местного самоуправления персональных данных.</w:t>
      </w:r>
    </w:p>
    <w:p w:rsidR="00D72A73" w:rsidRDefault="00D72A73" w:rsidP="00D72A7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72A73" w:rsidRDefault="00D72A73" w:rsidP="00D72A73">
      <w:pPr>
        <w:pStyle w:val="a4"/>
        <w:pBdr>
          <w:top w:val="single" w:sz="12" w:space="1" w:color="auto"/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72A73" w:rsidRDefault="00D72A73" w:rsidP="00D72A73">
      <w:pPr>
        <w:pStyle w:val="a4"/>
        <w:pBdr>
          <w:top w:val="single" w:sz="12" w:space="1" w:color="auto"/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D72A73" w:rsidRDefault="00D72A73" w:rsidP="00D72A73">
      <w:pPr>
        <w:pStyle w:val="a4"/>
        <w:pBdr>
          <w:bottom w:val="single" w:sz="12" w:space="1" w:color="auto"/>
          <w:between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D72A73" w:rsidRDefault="00D72A73" w:rsidP="00D72A7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D72A73" w:rsidRPr="00D72A73" w:rsidRDefault="00D72A73" w:rsidP="009E2B38">
      <w:pPr>
        <w:pStyle w:val="a4"/>
        <w:ind w:hanging="142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 xml:space="preserve">подпись </w:t>
      </w:r>
      <w:r w:rsidR="009E2B38">
        <w:rPr>
          <w:rFonts w:ascii="Times New Roman" w:hAnsi="Times New Roman" w:cs="Times New Roman"/>
          <w:i/>
          <w:sz w:val="28"/>
          <w:szCs w:val="28"/>
        </w:rPr>
        <w:t>всех совершеннолетних членов семьи или законных представителей за несовершеннолетних членов семьи)</w:t>
      </w:r>
    </w:p>
    <w:p w:rsidR="00D72A73" w:rsidRDefault="00D72A73" w:rsidP="008405FA">
      <w:pPr>
        <w:pStyle w:val="a4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9E2B38" w:rsidRDefault="009E2B38" w:rsidP="008405FA">
      <w:pPr>
        <w:pStyle w:val="a4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9E2B38" w:rsidRDefault="009E2B38" w:rsidP="009E2B3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Ежегодная перерегистрация граждан, состоящих на учете в качестве нуждающихся в жилых помещениях, предоставляемых по договорам социального найма, проходит с 1 февраля до 1 апреля.  </w:t>
      </w:r>
    </w:p>
    <w:p w:rsidR="009E2B38" w:rsidRDefault="009E2B38" w:rsidP="009E2B3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 условиями и порядком прохождения ежегодной перерегистрации ознакомлены.</w:t>
      </w:r>
    </w:p>
    <w:p w:rsidR="009E2B38" w:rsidRDefault="009E2B38" w:rsidP="009E2B3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Извещение о постановке на учет нуждающихся в улучшении жилищных условий либо об отказе в постановке на учет прошу выдать мне на руки, направить по почте (подчеркнуть).</w:t>
      </w:r>
    </w:p>
    <w:p w:rsidR="009E2B38" w:rsidRDefault="009E2B38" w:rsidP="009E2B3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2B38" w:rsidRDefault="009E2B38" w:rsidP="009E2B38">
      <w:pPr>
        <w:pStyle w:val="a4"/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</w:t>
      </w:r>
    </w:p>
    <w:p w:rsidR="009E2B38" w:rsidRDefault="009E2B38" w:rsidP="009E2B38">
      <w:pPr>
        <w:pStyle w:val="a4"/>
        <w:pBdr>
          <w:bottom w:val="single" w:sz="12" w:space="1" w:color="auto"/>
        </w:pBd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2B38" w:rsidRDefault="009E2B38" w:rsidP="009E2B3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2B38" w:rsidRDefault="009E2B38" w:rsidP="009E2B3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семьи ______________________________________________________</w:t>
      </w:r>
    </w:p>
    <w:p w:rsidR="009E2B38" w:rsidRDefault="009E2B38" w:rsidP="009E2B3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______________________________________________________</w:t>
      </w:r>
    </w:p>
    <w:p w:rsidR="009E2B38" w:rsidRDefault="009E2B38" w:rsidP="009E2B3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_____________________________________________________</w:t>
      </w:r>
    </w:p>
    <w:p w:rsidR="009E2B38" w:rsidRDefault="009E2B38" w:rsidP="009E2B3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______________________________________________________</w:t>
      </w:r>
    </w:p>
    <w:p w:rsidR="009E2B38" w:rsidRDefault="009E2B38" w:rsidP="009E2B3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E2B38" w:rsidRDefault="009E2B38" w:rsidP="009E2B3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E2B38" w:rsidRDefault="009E2B38" w:rsidP="009E2B3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 _________________201__ года</w:t>
      </w:r>
    </w:p>
    <w:p w:rsidR="009E2B38" w:rsidRDefault="009E2B38" w:rsidP="009E2B3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B270C" w:rsidRDefault="002B270C" w:rsidP="009E2B3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B270C" w:rsidRDefault="002B270C" w:rsidP="009E2B3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E2B38" w:rsidRDefault="009E2B38" w:rsidP="009E2B3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принял специалист</w:t>
      </w:r>
    </w:p>
    <w:p w:rsidR="009E2B38" w:rsidRDefault="009E2B38" w:rsidP="009E2B3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                                           ______________________</w:t>
      </w:r>
    </w:p>
    <w:p w:rsidR="009E2B38" w:rsidRDefault="009E2B38" w:rsidP="009E2B3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(Ф.И.О.)                                                                           (подпись)</w:t>
      </w:r>
    </w:p>
    <w:p w:rsidR="009E2B38" w:rsidRDefault="009E2B38" w:rsidP="009E2B3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 _________________201__ года</w:t>
      </w:r>
    </w:p>
    <w:p w:rsidR="009E2B38" w:rsidRDefault="009E2B38" w:rsidP="009E2B3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E2B38" w:rsidRPr="00D72A73" w:rsidRDefault="009E2B38" w:rsidP="009E2B3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E2B38" w:rsidRDefault="009E2B38" w:rsidP="009E2B3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E2B38" w:rsidRPr="00D72A73" w:rsidRDefault="009E2B38" w:rsidP="009E2B3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</w:p>
    <w:p w:rsidR="009349CE" w:rsidRDefault="009349CE" w:rsidP="009349CE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349CE" w:rsidRPr="009349CE" w:rsidRDefault="009349CE" w:rsidP="009349CE">
      <w:pPr>
        <w:pStyle w:val="a4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sectPr w:rsidR="009349CE" w:rsidRPr="009349CE" w:rsidSect="00DC005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164"/>
    <w:rsid w:val="000528B9"/>
    <w:rsid w:val="000931C9"/>
    <w:rsid w:val="000D7565"/>
    <w:rsid w:val="00213609"/>
    <w:rsid w:val="00281257"/>
    <w:rsid w:val="002B270C"/>
    <w:rsid w:val="00357E70"/>
    <w:rsid w:val="00455D3D"/>
    <w:rsid w:val="00594955"/>
    <w:rsid w:val="005E193D"/>
    <w:rsid w:val="0068624B"/>
    <w:rsid w:val="006A015A"/>
    <w:rsid w:val="006F4E3E"/>
    <w:rsid w:val="007303A2"/>
    <w:rsid w:val="0075469E"/>
    <w:rsid w:val="00771D37"/>
    <w:rsid w:val="007879A4"/>
    <w:rsid w:val="008405FA"/>
    <w:rsid w:val="008A06BC"/>
    <w:rsid w:val="008C5D5D"/>
    <w:rsid w:val="009349CE"/>
    <w:rsid w:val="00971EAA"/>
    <w:rsid w:val="0098597D"/>
    <w:rsid w:val="009E2B38"/>
    <w:rsid w:val="00B20164"/>
    <w:rsid w:val="00B46FBF"/>
    <w:rsid w:val="00BE3222"/>
    <w:rsid w:val="00C83B17"/>
    <w:rsid w:val="00D72A73"/>
    <w:rsid w:val="00DC0053"/>
    <w:rsid w:val="00DE75FC"/>
    <w:rsid w:val="00E63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31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C0053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B2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27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31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C0053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B2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27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2016-05-26T04:53:00Z</cp:lastPrinted>
  <dcterms:created xsi:type="dcterms:W3CDTF">2016-04-26T08:50:00Z</dcterms:created>
  <dcterms:modified xsi:type="dcterms:W3CDTF">2016-05-26T05:01:00Z</dcterms:modified>
</cp:coreProperties>
</file>